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72248A" w14:textId="77777777" w:rsidR="00DC1CEC" w:rsidRPr="00FE1C34" w:rsidRDefault="00DC1CEC">
      <w:pPr>
        <w:rPr>
          <w:rFonts w:asciiTheme="minorHAnsi" w:hAnsiTheme="minorHAnsi" w:cstheme="minorHAnsi"/>
          <w:sz w:val="22"/>
          <w:szCs w:val="22"/>
        </w:rPr>
      </w:pPr>
      <w:r w:rsidRPr="00FE1C34">
        <w:rPr>
          <w:rFonts w:asciiTheme="minorHAnsi" w:hAnsiTheme="minorHAnsi" w:cstheme="minorHAnsi"/>
          <w:sz w:val="22"/>
          <w:szCs w:val="22"/>
        </w:rPr>
        <w:t>Szczegółowa specyfikacja wydatków do poniesienia w ramach dofinansowania</w:t>
      </w:r>
      <w:r w:rsidR="00F3501F" w:rsidRPr="00FE1C34">
        <w:rPr>
          <w:rFonts w:asciiTheme="minorHAnsi" w:hAnsiTheme="minorHAnsi" w:cstheme="minorHAnsi"/>
          <w:sz w:val="22"/>
          <w:szCs w:val="22"/>
        </w:rPr>
        <w:t xml:space="preserve">, przeznaczanych w szczególności na zakup </w:t>
      </w:r>
      <w:r w:rsidRPr="00FE1C34">
        <w:rPr>
          <w:rFonts w:asciiTheme="minorHAnsi" w:hAnsiTheme="minorHAnsi" w:cstheme="minorHAnsi"/>
          <w:sz w:val="22"/>
          <w:szCs w:val="22"/>
        </w:rPr>
        <w:t xml:space="preserve">towarów i usług, w szczególności na zakup </w:t>
      </w:r>
      <w:r w:rsidR="00F3501F" w:rsidRPr="00FE1C34">
        <w:rPr>
          <w:rFonts w:asciiTheme="minorHAnsi" w:hAnsiTheme="minorHAnsi" w:cstheme="minorHAnsi"/>
          <w:sz w:val="22"/>
          <w:szCs w:val="22"/>
        </w:rPr>
        <w:t xml:space="preserve">środków trwałych, urządzeń, maszyn, materiałów, </w:t>
      </w:r>
      <w:r w:rsidRPr="00FE1C34">
        <w:rPr>
          <w:rFonts w:asciiTheme="minorHAnsi" w:hAnsiTheme="minorHAnsi" w:cstheme="minorHAnsi"/>
          <w:sz w:val="22"/>
          <w:szCs w:val="22"/>
        </w:rPr>
        <w:t xml:space="preserve">towarów, </w:t>
      </w:r>
      <w:r w:rsidR="00F3501F" w:rsidRPr="00FE1C34">
        <w:rPr>
          <w:rFonts w:asciiTheme="minorHAnsi" w:hAnsiTheme="minorHAnsi" w:cstheme="minorHAnsi"/>
          <w:sz w:val="22"/>
          <w:szCs w:val="22"/>
        </w:rPr>
        <w:t>materiałów reklamowych,</w:t>
      </w:r>
      <w:r w:rsidRPr="00FE1C34">
        <w:rPr>
          <w:rFonts w:asciiTheme="minorHAnsi" w:hAnsiTheme="minorHAnsi" w:cstheme="minorHAnsi"/>
          <w:sz w:val="22"/>
          <w:szCs w:val="22"/>
        </w:rPr>
        <w:t xml:space="preserve"> wartości niematerialnych lub prawnych, na pozyskanie lub dostosowanie do planowanej działalności </w:t>
      </w:r>
      <w:r w:rsidR="00F3501F" w:rsidRPr="00FE1C34">
        <w:rPr>
          <w:rFonts w:asciiTheme="minorHAnsi" w:hAnsiTheme="minorHAnsi" w:cstheme="minorHAnsi"/>
          <w:sz w:val="22"/>
          <w:szCs w:val="22"/>
        </w:rPr>
        <w:t xml:space="preserve">lokalu, </w:t>
      </w:r>
      <w:r w:rsidRPr="00FE1C34">
        <w:rPr>
          <w:rFonts w:asciiTheme="minorHAnsi" w:hAnsiTheme="minorHAnsi" w:cstheme="minorHAnsi"/>
          <w:sz w:val="22"/>
          <w:szCs w:val="22"/>
        </w:rPr>
        <w:t xml:space="preserve">usług, na </w:t>
      </w:r>
      <w:r w:rsidR="00F3501F" w:rsidRPr="00FE1C34">
        <w:rPr>
          <w:rFonts w:asciiTheme="minorHAnsi" w:hAnsiTheme="minorHAnsi" w:cstheme="minorHAnsi"/>
          <w:sz w:val="22"/>
          <w:szCs w:val="22"/>
        </w:rPr>
        <w:t xml:space="preserve">pokrycie kosztów pomocy prawnej, konsultacji i doradztwa związanych z podjęciem działalności gospodarczej. </w:t>
      </w:r>
    </w:p>
    <w:p w14:paraId="5C37279D" w14:textId="77777777" w:rsidR="00DC1CEC" w:rsidRPr="00FE1C34" w:rsidRDefault="00DC1CEC">
      <w:pPr>
        <w:rPr>
          <w:rFonts w:asciiTheme="minorHAnsi" w:hAnsiTheme="minorHAnsi" w:cstheme="minorHAnsi"/>
          <w:sz w:val="22"/>
          <w:szCs w:val="22"/>
        </w:rPr>
      </w:pPr>
    </w:p>
    <w:p w14:paraId="1017CAA5" w14:textId="2A4C2520" w:rsidR="00BF261F" w:rsidRDefault="00F3501F">
      <w:pPr>
        <w:rPr>
          <w:rFonts w:asciiTheme="minorHAnsi" w:hAnsiTheme="minorHAnsi" w:cstheme="minorHAnsi"/>
          <w:sz w:val="22"/>
          <w:szCs w:val="22"/>
        </w:rPr>
      </w:pPr>
      <w:r w:rsidRPr="00FE1C34">
        <w:rPr>
          <w:rFonts w:asciiTheme="minorHAnsi" w:hAnsiTheme="minorHAnsi" w:cstheme="minorHAnsi"/>
          <w:sz w:val="22"/>
          <w:szCs w:val="22"/>
        </w:rPr>
        <w:t>Poniższą rubrykę należy wypełnić w sposób precyzyjny. W sytuacji budzącej wątpliwości Urząd może żądać dodatkowych wyjaśnień. Nieprzekonujące uzasadnienie może stanowić podstawę do nieuwzględnienia wniosku.</w:t>
      </w:r>
    </w:p>
    <w:p w14:paraId="7F38206D" w14:textId="77777777" w:rsidR="00FE1C34" w:rsidRPr="00FE1C34" w:rsidRDefault="00FE1C34">
      <w:pPr>
        <w:rPr>
          <w:rFonts w:asciiTheme="minorHAnsi" w:hAnsiTheme="minorHAnsi" w:cstheme="minorHAnsi"/>
          <w:sz w:val="22"/>
          <w:szCs w:val="22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704"/>
        <w:gridCol w:w="3827"/>
        <w:gridCol w:w="1985"/>
        <w:gridCol w:w="1559"/>
        <w:gridCol w:w="5919"/>
      </w:tblGrid>
      <w:tr w:rsidR="00DC1CEC" w:rsidRPr="00FE1C34" w14:paraId="282F6B98" w14:textId="77777777" w:rsidTr="00DC1CEC">
        <w:tc>
          <w:tcPr>
            <w:tcW w:w="704" w:type="dxa"/>
          </w:tcPr>
          <w:p w14:paraId="6CC5E299" w14:textId="5A6D06F2" w:rsidR="00DC1CEC" w:rsidRPr="00FE1C34" w:rsidRDefault="00DC1CEC" w:rsidP="00D440F6">
            <w:pPr>
              <w:jc w:val="center"/>
              <w:rPr>
                <w:rFonts w:asciiTheme="minorHAnsi" w:hAnsiTheme="minorHAnsi" w:cstheme="minorHAnsi"/>
              </w:rPr>
            </w:pPr>
            <w:r w:rsidRPr="00FE1C34">
              <w:rPr>
                <w:rFonts w:asciiTheme="minorHAnsi" w:hAnsiTheme="minorHAnsi" w:cstheme="minorHAnsi"/>
              </w:rPr>
              <w:t>Lp</w:t>
            </w:r>
            <w:r w:rsidR="009B1BE5" w:rsidRPr="00FE1C34"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3827" w:type="dxa"/>
          </w:tcPr>
          <w:p w14:paraId="7E92F4AD" w14:textId="7A0E784B" w:rsidR="00DC1CEC" w:rsidRPr="00FE1C34" w:rsidRDefault="00DC1CEC" w:rsidP="00D440F6">
            <w:pPr>
              <w:jc w:val="center"/>
              <w:rPr>
                <w:rFonts w:asciiTheme="minorHAnsi" w:hAnsiTheme="minorHAnsi" w:cstheme="minorHAnsi"/>
              </w:rPr>
            </w:pPr>
            <w:r w:rsidRPr="00FE1C34">
              <w:rPr>
                <w:rFonts w:asciiTheme="minorHAnsi" w:hAnsiTheme="minorHAnsi" w:cstheme="minorHAnsi"/>
              </w:rPr>
              <w:t>Wydatek</w:t>
            </w:r>
          </w:p>
        </w:tc>
        <w:tc>
          <w:tcPr>
            <w:tcW w:w="1985" w:type="dxa"/>
          </w:tcPr>
          <w:p w14:paraId="66C17CAB" w14:textId="1829CC03" w:rsidR="00DC1CEC" w:rsidRPr="00FE1C34" w:rsidRDefault="00DC1CEC" w:rsidP="00D440F6">
            <w:pPr>
              <w:jc w:val="center"/>
              <w:rPr>
                <w:rFonts w:asciiTheme="minorHAnsi" w:hAnsiTheme="minorHAnsi" w:cstheme="minorHAnsi"/>
              </w:rPr>
            </w:pPr>
            <w:r w:rsidRPr="00FE1C34">
              <w:rPr>
                <w:rFonts w:asciiTheme="minorHAnsi" w:hAnsiTheme="minorHAnsi" w:cstheme="minorHAnsi"/>
              </w:rPr>
              <w:t>Rzecz nowa czy używana</w:t>
            </w:r>
          </w:p>
        </w:tc>
        <w:tc>
          <w:tcPr>
            <w:tcW w:w="1559" w:type="dxa"/>
          </w:tcPr>
          <w:p w14:paraId="27D894A6" w14:textId="3063A71B" w:rsidR="00DC1CEC" w:rsidRPr="00FE1C34" w:rsidRDefault="00DC1CEC" w:rsidP="00D440F6">
            <w:pPr>
              <w:jc w:val="center"/>
              <w:rPr>
                <w:rFonts w:asciiTheme="minorHAnsi" w:hAnsiTheme="minorHAnsi" w:cstheme="minorHAnsi"/>
              </w:rPr>
            </w:pPr>
            <w:r w:rsidRPr="00FE1C34">
              <w:rPr>
                <w:rFonts w:asciiTheme="minorHAnsi" w:hAnsiTheme="minorHAnsi" w:cstheme="minorHAnsi"/>
              </w:rPr>
              <w:t>K</w:t>
            </w:r>
            <w:r w:rsidR="00D440F6">
              <w:rPr>
                <w:rFonts w:asciiTheme="minorHAnsi" w:hAnsiTheme="minorHAnsi" w:cstheme="minorHAnsi"/>
              </w:rPr>
              <w:t>wota brutto</w:t>
            </w:r>
          </w:p>
        </w:tc>
        <w:tc>
          <w:tcPr>
            <w:tcW w:w="5919" w:type="dxa"/>
          </w:tcPr>
          <w:p w14:paraId="1C627E4D" w14:textId="16843ED2" w:rsidR="00DC1CEC" w:rsidRPr="00FE1C34" w:rsidRDefault="00DC1CEC" w:rsidP="00D440F6">
            <w:pPr>
              <w:jc w:val="center"/>
              <w:rPr>
                <w:rFonts w:asciiTheme="minorHAnsi" w:hAnsiTheme="minorHAnsi" w:cstheme="minorHAnsi"/>
              </w:rPr>
            </w:pPr>
            <w:r w:rsidRPr="00FE1C34">
              <w:rPr>
                <w:rFonts w:asciiTheme="minorHAnsi" w:hAnsiTheme="minorHAnsi" w:cstheme="minorHAnsi"/>
              </w:rPr>
              <w:t>Uzasadnienie</w:t>
            </w:r>
          </w:p>
          <w:p w14:paraId="3ACB66B1" w14:textId="7EAD1752" w:rsidR="00DC1CEC" w:rsidRPr="00FE1C34" w:rsidRDefault="00DC1CEC" w:rsidP="00D440F6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DC1CEC" w:rsidRPr="00FE1C34" w14:paraId="31E48483" w14:textId="77777777" w:rsidTr="00DC1CEC">
        <w:tc>
          <w:tcPr>
            <w:tcW w:w="704" w:type="dxa"/>
          </w:tcPr>
          <w:p w14:paraId="3E3F7126" w14:textId="77777777" w:rsidR="00DC1CEC" w:rsidRPr="00FE1C34" w:rsidRDefault="00DC1CE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827" w:type="dxa"/>
          </w:tcPr>
          <w:p w14:paraId="0E97417A" w14:textId="77777777" w:rsidR="00DC1CEC" w:rsidRPr="00FE1C34" w:rsidRDefault="00DC1CEC">
            <w:pPr>
              <w:rPr>
                <w:rFonts w:asciiTheme="minorHAnsi" w:hAnsiTheme="minorHAnsi" w:cstheme="minorHAnsi"/>
              </w:rPr>
            </w:pPr>
          </w:p>
          <w:p w14:paraId="30675983" w14:textId="77777777" w:rsidR="00DC1CEC" w:rsidRPr="00FE1C34" w:rsidRDefault="00DC1CEC">
            <w:pPr>
              <w:rPr>
                <w:rFonts w:asciiTheme="minorHAnsi" w:hAnsiTheme="minorHAnsi" w:cstheme="minorHAnsi"/>
              </w:rPr>
            </w:pPr>
          </w:p>
          <w:p w14:paraId="22E48ADC" w14:textId="77777777" w:rsidR="00DC1CEC" w:rsidRPr="00FE1C34" w:rsidRDefault="00DC1CE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85" w:type="dxa"/>
          </w:tcPr>
          <w:p w14:paraId="34AFDB69" w14:textId="77777777" w:rsidR="00DC1CEC" w:rsidRPr="00FE1C34" w:rsidRDefault="00DC1CE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559" w:type="dxa"/>
          </w:tcPr>
          <w:p w14:paraId="59811B8B" w14:textId="77777777" w:rsidR="00DC1CEC" w:rsidRPr="00FE1C34" w:rsidRDefault="00DC1CE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5919" w:type="dxa"/>
          </w:tcPr>
          <w:p w14:paraId="490A7983" w14:textId="77777777" w:rsidR="00DC1CEC" w:rsidRPr="00FE1C34" w:rsidRDefault="00DC1CEC">
            <w:pPr>
              <w:rPr>
                <w:rFonts w:asciiTheme="minorHAnsi" w:hAnsiTheme="minorHAnsi" w:cstheme="minorHAnsi"/>
              </w:rPr>
            </w:pPr>
          </w:p>
        </w:tc>
      </w:tr>
      <w:tr w:rsidR="00DC1CEC" w:rsidRPr="00FE1C34" w14:paraId="50460373" w14:textId="77777777" w:rsidTr="00DC1CEC">
        <w:tc>
          <w:tcPr>
            <w:tcW w:w="704" w:type="dxa"/>
          </w:tcPr>
          <w:p w14:paraId="600EFEB1" w14:textId="77777777" w:rsidR="00DC1CEC" w:rsidRPr="00FE1C34" w:rsidRDefault="00DC1CEC">
            <w:pPr>
              <w:rPr>
                <w:rFonts w:asciiTheme="minorHAnsi" w:hAnsiTheme="minorHAnsi" w:cstheme="minorHAnsi"/>
              </w:rPr>
            </w:pPr>
          </w:p>
          <w:p w14:paraId="4FE5C502" w14:textId="77777777" w:rsidR="00DC1CEC" w:rsidRPr="00FE1C34" w:rsidRDefault="00DC1CEC">
            <w:pPr>
              <w:rPr>
                <w:rFonts w:asciiTheme="minorHAnsi" w:hAnsiTheme="minorHAnsi" w:cstheme="minorHAnsi"/>
              </w:rPr>
            </w:pPr>
          </w:p>
          <w:p w14:paraId="3C90F9E6" w14:textId="77777777" w:rsidR="00DC1CEC" w:rsidRPr="00FE1C34" w:rsidRDefault="00DC1CEC">
            <w:pPr>
              <w:rPr>
                <w:rFonts w:asciiTheme="minorHAnsi" w:hAnsiTheme="minorHAnsi" w:cstheme="minorHAnsi"/>
              </w:rPr>
            </w:pPr>
          </w:p>
          <w:p w14:paraId="4D60AAC3" w14:textId="77777777" w:rsidR="00DC1CEC" w:rsidRPr="00FE1C34" w:rsidRDefault="00DC1CE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827" w:type="dxa"/>
          </w:tcPr>
          <w:p w14:paraId="1083DD26" w14:textId="77777777" w:rsidR="00DC1CEC" w:rsidRPr="00FE1C34" w:rsidRDefault="00DC1CE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85" w:type="dxa"/>
          </w:tcPr>
          <w:p w14:paraId="2DC7BA45" w14:textId="77777777" w:rsidR="00DC1CEC" w:rsidRPr="00FE1C34" w:rsidRDefault="00DC1CE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559" w:type="dxa"/>
          </w:tcPr>
          <w:p w14:paraId="6241BD22" w14:textId="77777777" w:rsidR="00DC1CEC" w:rsidRPr="00FE1C34" w:rsidRDefault="00DC1CE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5919" w:type="dxa"/>
          </w:tcPr>
          <w:p w14:paraId="0F01B9EA" w14:textId="77777777" w:rsidR="00DC1CEC" w:rsidRPr="00FE1C34" w:rsidRDefault="00DC1CEC">
            <w:pPr>
              <w:rPr>
                <w:rFonts w:asciiTheme="minorHAnsi" w:hAnsiTheme="minorHAnsi" w:cstheme="minorHAnsi"/>
              </w:rPr>
            </w:pPr>
          </w:p>
        </w:tc>
      </w:tr>
      <w:tr w:rsidR="00DC1CEC" w:rsidRPr="00FE1C34" w14:paraId="1B773ADE" w14:textId="77777777" w:rsidTr="00DC1CEC">
        <w:tc>
          <w:tcPr>
            <w:tcW w:w="704" w:type="dxa"/>
          </w:tcPr>
          <w:p w14:paraId="2BEBE950" w14:textId="77777777" w:rsidR="00DC1CEC" w:rsidRPr="00FE1C34" w:rsidRDefault="00DC1CEC">
            <w:pPr>
              <w:rPr>
                <w:rFonts w:asciiTheme="minorHAnsi" w:hAnsiTheme="minorHAnsi" w:cstheme="minorHAnsi"/>
              </w:rPr>
            </w:pPr>
          </w:p>
          <w:p w14:paraId="1FA5B0B3" w14:textId="77777777" w:rsidR="00DC1CEC" w:rsidRPr="00FE1C34" w:rsidRDefault="00DC1CEC">
            <w:pPr>
              <w:rPr>
                <w:rFonts w:asciiTheme="minorHAnsi" w:hAnsiTheme="minorHAnsi" w:cstheme="minorHAnsi"/>
              </w:rPr>
            </w:pPr>
          </w:p>
          <w:p w14:paraId="528F42B9" w14:textId="77777777" w:rsidR="00DC1CEC" w:rsidRPr="00FE1C34" w:rsidRDefault="00DC1CEC">
            <w:pPr>
              <w:rPr>
                <w:rFonts w:asciiTheme="minorHAnsi" w:hAnsiTheme="minorHAnsi" w:cstheme="minorHAnsi"/>
              </w:rPr>
            </w:pPr>
          </w:p>
          <w:p w14:paraId="3B87FB0C" w14:textId="77777777" w:rsidR="00DC1CEC" w:rsidRPr="00FE1C34" w:rsidRDefault="00DC1CE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827" w:type="dxa"/>
          </w:tcPr>
          <w:p w14:paraId="6AB6BD5E" w14:textId="77777777" w:rsidR="00DC1CEC" w:rsidRPr="00FE1C34" w:rsidRDefault="00DC1CE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85" w:type="dxa"/>
          </w:tcPr>
          <w:p w14:paraId="7F8BC052" w14:textId="77777777" w:rsidR="00DC1CEC" w:rsidRPr="00FE1C34" w:rsidRDefault="00DC1CE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559" w:type="dxa"/>
          </w:tcPr>
          <w:p w14:paraId="2F5E0FB0" w14:textId="77777777" w:rsidR="00DC1CEC" w:rsidRPr="00FE1C34" w:rsidRDefault="00DC1CE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5919" w:type="dxa"/>
          </w:tcPr>
          <w:p w14:paraId="468C9D31" w14:textId="77777777" w:rsidR="00DC1CEC" w:rsidRPr="00FE1C34" w:rsidRDefault="00DC1CEC">
            <w:pPr>
              <w:rPr>
                <w:rFonts w:asciiTheme="minorHAnsi" w:hAnsiTheme="minorHAnsi" w:cstheme="minorHAnsi"/>
              </w:rPr>
            </w:pPr>
          </w:p>
        </w:tc>
      </w:tr>
      <w:tr w:rsidR="00DC1CEC" w:rsidRPr="00FE1C34" w14:paraId="6134CDC8" w14:textId="77777777" w:rsidTr="00DC1CEC">
        <w:tc>
          <w:tcPr>
            <w:tcW w:w="704" w:type="dxa"/>
          </w:tcPr>
          <w:p w14:paraId="18446AB5" w14:textId="77777777" w:rsidR="00DC1CEC" w:rsidRPr="00FE1C34" w:rsidRDefault="00DC1CEC">
            <w:pPr>
              <w:rPr>
                <w:rFonts w:asciiTheme="minorHAnsi" w:hAnsiTheme="minorHAnsi" w:cstheme="minorHAnsi"/>
              </w:rPr>
            </w:pPr>
          </w:p>
          <w:p w14:paraId="07658F48" w14:textId="77777777" w:rsidR="00DC1CEC" w:rsidRPr="00FE1C34" w:rsidRDefault="00DC1CEC">
            <w:pPr>
              <w:rPr>
                <w:rFonts w:asciiTheme="minorHAnsi" w:hAnsiTheme="minorHAnsi" w:cstheme="minorHAnsi"/>
              </w:rPr>
            </w:pPr>
          </w:p>
          <w:p w14:paraId="6B2F75A4" w14:textId="77777777" w:rsidR="00DC1CEC" w:rsidRPr="00FE1C34" w:rsidRDefault="00DC1CEC">
            <w:pPr>
              <w:rPr>
                <w:rFonts w:asciiTheme="minorHAnsi" w:hAnsiTheme="minorHAnsi" w:cstheme="minorHAnsi"/>
              </w:rPr>
            </w:pPr>
          </w:p>
          <w:p w14:paraId="2EBF29EA" w14:textId="77777777" w:rsidR="00DC1CEC" w:rsidRPr="00FE1C34" w:rsidRDefault="00DC1CE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827" w:type="dxa"/>
          </w:tcPr>
          <w:p w14:paraId="76B7B4B8" w14:textId="77777777" w:rsidR="00DC1CEC" w:rsidRPr="00FE1C34" w:rsidRDefault="00DC1CE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85" w:type="dxa"/>
          </w:tcPr>
          <w:p w14:paraId="009CF853" w14:textId="77777777" w:rsidR="00DC1CEC" w:rsidRPr="00FE1C34" w:rsidRDefault="00DC1CE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559" w:type="dxa"/>
          </w:tcPr>
          <w:p w14:paraId="20EF36D6" w14:textId="77777777" w:rsidR="00DC1CEC" w:rsidRPr="00FE1C34" w:rsidRDefault="00DC1CE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5919" w:type="dxa"/>
          </w:tcPr>
          <w:p w14:paraId="14176971" w14:textId="77777777" w:rsidR="00DC1CEC" w:rsidRPr="00FE1C34" w:rsidRDefault="00DC1CEC">
            <w:pPr>
              <w:rPr>
                <w:rFonts w:asciiTheme="minorHAnsi" w:hAnsiTheme="minorHAnsi" w:cstheme="minorHAnsi"/>
              </w:rPr>
            </w:pPr>
          </w:p>
        </w:tc>
      </w:tr>
      <w:tr w:rsidR="00DC1CEC" w:rsidRPr="00FE1C34" w14:paraId="71AFD6CD" w14:textId="77777777" w:rsidTr="00DC1CEC">
        <w:tc>
          <w:tcPr>
            <w:tcW w:w="704" w:type="dxa"/>
          </w:tcPr>
          <w:p w14:paraId="3391119A" w14:textId="77777777" w:rsidR="00DC1CEC" w:rsidRPr="00FE1C34" w:rsidRDefault="00DC1CEC">
            <w:pPr>
              <w:rPr>
                <w:rFonts w:asciiTheme="minorHAnsi" w:hAnsiTheme="minorHAnsi" w:cstheme="minorHAnsi"/>
              </w:rPr>
            </w:pPr>
          </w:p>
          <w:p w14:paraId="0EF6BAEF" w14:textId="77777777" w:rsidR="00DC1CEC" w:rsidRPr="00FE1C34" w:rsidRDefault="00DC1CEC">
            <w:pPr>
              <w:rPr>
                <w:rFonts w:asciiTheme="minorHAnsi" w:hAnsiTheme="minorHAnsi" w:cstheme="minorHAnsi"/>
              </w:rPr>
            </w:pPr>
          </w:p>
          <w:p w14:paraId="5E6B41D9" w14:textId="77777777" w:rsidR="00DC1CEC" w:rsidRPr="00FE1C34" w:rsidRDefault="00DC1CEC">
            <w:pPr>
              <w:rPr>
                <w:rFonts w:asciiTheme="minorHAnsi" w:hAnsiTheme="minorHAnsi" w:cstheme="minorHAnsi"/>
              </w:rPr>
            </w:pPr>
          </w:p>
          <w:p w14:paraId="79BADED5" w14:textId="77777777" w:rsidR="00DC1CEC" w:rsidRPr="00FE1C34" w:rsidRDefault="00DC1CE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827" w:type="dxa"/>
          </w:tcPr>
          <w:p w14:paraId="11039BC6" w14:textId="77777777" w:rsidR="00DC1CEC" w:rsidRPr="00FE1C34" w:rsidRDefault="00DC1CE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85" w:type="dxa"/>
          </w:tcPr>
          <w:p w14:paraId="527BC149" w14:textId="77777777" w:rsidR="00DC1CEC" w:rsidRPr="00FE1C34" w:rsidRDefault="00DC1CE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559" w:type="dxa"/>
          </w:tcPr>
          <w:p w14:paraId="70B2FCDC" w14:textId="77777777" w:rsidR="00DC1CEC" w:rsidRPr="00FE1C34" w:rsidRDefault="00DC1CE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5919" w:type="dxa"/>
          </w:tcPr>
          <w:p w14:paraId="1D9B80FB" w14:textId="77777777" w:rsidR="00DC1CEC" w:rsidRPr="00FE1C34" w:rsidRDefault="00DC1CEC">
            <w:pPr>
              <w:rPr>
                <w:rFonts w:asciiTheme="minorHAnsi" w:hAnsiTheme="minorHAnsi" w:cstheme="minorHAnsi"/>
              </w:rPr>
            </w:pPr>
          </w:p>
        </w:tc>
      </w:tr>
      <w:tr w:rsidR="00DC1CEC" w:rsidRPr="00FE1C34" w14:paraId="4186EB65" w14:textId="77777777" w:rsidTr="00DC1CEC">
        <w:tc>
          <w:tcPr>
            <w:tcW w:w="704" w:type="dxa"/>
          </w:tcPr>
          <w:p w14:paraId="7C1924FE" w14:textId="77777777" w:rsidR="00DC1CEC" w:rsidRPr="00FE1C34" w:rsidRDefault="00DC1CEC">
            <w:pPr>
              <w:rPr>
                <w:rFonts w:asciiTheme="minorHAnsi" w:hAnsiTheme="minorHAnsi" w:cstheme="minorHAnsi"/>
              </w:rPr>
            </w:pPr>
          </w:p>
          <w:p w14:paraId="6C51AE95" w14:textId="77777777" w:rsidR="00DC1CEC" w:rsidRPr="00FE1C34" w:rsidRDefault="00DC1CEC">
            <w:pPr>
              <w:rPr>
                <w:rFonts w:asciiTheme="minorHAnsi" w:hAnsiTheme="minorHAnsi" w:cstheme="minorHAnsi"/>
              </w:rPr>
            </w:pPr>
          </w:p>
          <w:p w14:paraId="5EB44B02" w14:textId="77777777" w:rsidR="00DC1CEC" w:rsidRPr="00FE1C34" w:rsidRDefault="00DC1CEC">
            <w:pPr>
              <w:rPr>
                <w:rFonts w:asciiTheme="minorHAnsi" w:hAnsiTheme="minorHAnsi" w:cstheme="minorHAnsi"/>
              </w:rPr>
            </w:pPr>
          </w:p>
          <w:p w14:paraId="3CA3CE51" w14:textId="77777777" w:rsidR="00DC1CEC" w:rsidRPr="00FE1C34" w:rsidRDefault="00DC1CE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827" w:type="dxa"/>
          </w:tcPr>
          <w:p w14:paraId="31A34906" w14:textId="77777777" w:rsidR="00DC1CEC" w:rsidRPr="00FE1C34" w:rsidRDefault="00DC1CEC">
            <w:pPr>
              <w:rPr>
                <w:rFonts w:asciiTheme="minorHAnsi" w:hAnsiTheme="minorHAnsi" w:cstheme="minorHAnsi"/>
              </w:rPr>
            </w:pPr>
          </w:p>
          <w:p w14:paraId="74E536A9" w14:textId="77777777" w:rsidR="00DC1CEC" w:rsidRPr="00FE1C34" w:rsidRDefault="00DC1CEC">
            <w:pPr>
              <w:rPr>
                <w:rFonts w:asciiTheme="minorHAnsi" w:hAnsiTheme="minorHAnsi" w:cstheme="minorHAnsi"/>
              </w:rPr>
            </w:pPr>
          </w:p>
          <w:p w14:paraId="58F4DB08" w14:textId="77777777" w:rsidR="009B1BE5" w:rsidRPr="00FE1C34" w:rsidRDefault="009B1BE5">
            <w:pPr>
              <w:rPr>
                <w:rFonts w:asciiTheme="minorHAnsi" w:hAnsiTheme="minorHAnsi" w:cstheme="minorHAnsi"/>
              </w:rPr>
            </w:pPr>
          </w:p>
          <w:p w14:paraId="0BB82B1F" w14:textId="77777777" w:rsidR="00DC1CEC" w:rsidRPr="00FE1C34" w:rsidRDefault="00DC1CEC">
            <w:pPr>
              <w:rPr>
                <w:rFonts w:asciiTheme="minorHAnsi" w:hAnsiTheme="minorHAnsi" w:cstheme="minorHAnsi"/>
              </w:rPr>
            </w:pPr>
          </w:p>
          <w:p w14:paraId="732EC16E" w14:textId="77777777" w:rsidR="00DC1CEC" w:rsidRPr="00FE1C34" w:rsidRDefault="00DC1CE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85" w:type="dxa"/>
          </w:tcPr>
          <w:p w14:paraId="63BF8827" w14:textId="77777777" w:rsidR="00DC1CEC" w:rsidRPr="00FE1C34" w:rsidRDefault="00DC1CE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559" w:type="dxa"/>
          </w:tcPr>
          <w:p w14:paraId="45D72F49" w14:textId="77777777" w:rsidR="00DC1CEC" w:rsidRPr="00FE1C34" w:rsidRDefault="00DC1CE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5919" w:type="dxa"/>
          </w:tcPr>
          <w:p w14:paraId="6B3DEBAB" w14:textId="77777777" w:rsidR="00DC1CEC" w:rsidRPr="00FE1C34" w:rsidRDefault="00DC1CEC">
            <w:pPr>
              <w:rPr>
                <w:rFonts w:asciiTheme="minorHAnsi" w:hAnsiTheme="minorHAnsi" w:cstheme="minorHAnsi"/>
              </w:rPr>
            </w:pPr>
          </w:p>
        </w:tc>
      </w:tr>
      <w:tr w:rsidR="00DC1CEC" w:rsidRPr="00FE1C34" w14:paraId="74429002" w14:textId="77777777" w:rsidTr="00DC1CEC">
        <w:tc>
          <w:tcPr>
            <w:tcW w:w="704" w:type="dxa"/>
          </w:tcPr>
          <w:p w14:paraId="41764F86" w14:textId="77777777" w:rsidR="00DC1CEC" w:rsidRPr="00FE1C34" w:rsidRDefault="00DC1CEC">
            <w:pPr>
              <w:rPr>
                <w:rFonts w:asciiTheme="minorHAnsi" w:hAnsiTheme="minorHAnsi" w:cstheme="minorHAnsi"/>
              </w:rPr>
            </w:pPr>
          </w:p>
          <w:p w14:paraId="75249517" w14:textId="77777777" w:rsidR="00DC1CEC" w:rsidRPr="00FE1C34" w:rsidRDefault="00DC1CE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827" w:type="dxa"/>
          </w:tcPr>
          <w:p w14:paraId="472ED92E" w14:textId="77777777" w:rsidR="00DC1CEC" w:rsidRPr="00FE1C34" w:rsidRDefault="00DC1CEC">
            <w:pPr>
              <w:rPr>
                <w:rFonts w:asciiTheme="minorHAnsi" w:hAnsiTheme="minorHAnsi" w:cstheme="minorHAnsi"/>
              </w:rPr>
            </w:pPr>
          </w:p>
          <w:p w14:paraId="4237261C" w14:textId="77777777" w:rsidR="00DC1CEC" w:rsidRPr="00FE1C34" w:rsidRDefault="00DC1CEC">
            <w:pPr>
              <w:rPr>
                <w:rFonts w:asciiTheme="minorHAnsi" w:hAnsiTheme="minorHAnsi" w:cstheme="minorHAnsi"/>
              </w:rPr>
            </w:pPr>
          </w:p>
          <w:p w14:paraId="03D21441" w14:textId="77777777" w:rsidR="00DC1CEC" w:rsidRPr="00FE1C34" w:rsidRDefault="00DC1CEC">
            <w:pPr>
              <w:rPr>
                <w:rFonts w:asciiTheme="minorHAnsi" w:hAnsiTheme="minorHAnsi" w:cstheme="minorHAnsi"/>
              </w:rPr>
            </w:pPr>
          </w:p>
          <w:p w14:paraId="17788AF2" w14:textId="77777777" w:rsidR="00DC1CEC" w:rsidRPr="00FE1C34" w:rsidRDefault="00DC1CE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85" w:type="dxa"/>
          </w:tcPr>
          <w:p w14:paraId="0677157F" w14:textId="77777777" w:rsidR="00DC1CEC" w:rsidRPr="00FE1C34" w:rsidRDefault="00DC1CE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559" w:type="dxa"/>
          </w:tcPr>
          <w:p w14:paraId="218069BA" w14:textId="77777777" w:rsidR="00DC1CEC" w:rsidRPr="00FE1C34" w:rsidRDefault="00DC1CE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5919" w:type="dxa"/>
          </w:tcPr>
          <w:p w14:paraId="5664CE13" w14:textId="77777777" w:rsidR="00DC1CEC" w:rsidRPr="00FE1C34" w:rsidRDefault="00DC1CEC">
            <w:pPr>
              <w:rPr>
                <w:rFonts w:asciiTheme="minorHAnsi" w:hAnsiTheme="minorHAnsi" w:cstheme="minorHAnsi"/>
              </w:rPr>
            </w:pPr>
          </w:p>
        </w:tc>
      </w:tr>
      <w:tr w:rsidR="009B1BE5" w:rsidRPr="00FE1C34" w14:paraId="0FC53E2F" w14:textId="77777777" w:rsidTr="00DC1CEC">
        <w:tc>
          <w:tcPr>
            <w:tcW w:w="704" w:type="dxa"/>
          </w:tcPr>
          <w:p w14:paraId="2C46BE6E" w14:textId="77777777" w:rsidR="009B1BE5" w:rsidRPr="00FE1C34" w:rsidRDefault="009B1BE5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827" w:type="dxa"/>
          </w:tcPr>
          <w:p w14:paraId="5DDF4192" w14:textId="77777777" w:rsidR="009B1BE5" w:rsidRPr="00FE1C34" w:rsidRDefault="009B1BE5">
            <w:pPr>
              <w:rPr>
                <w:rFonts w:asciiTheme="minorHAnsi" w:hAnsiTheme="minorHAnsi" w:cstheme="minorHAnsi"/>
              </w:rPr>
            </w:pPr>
          </w:p>
          <w:p w14:paraId="2735E750" w14:textId="77777777" w:rsidR="009B1BE5" w:rsidRPr="00FE1C34" w:rsidRDefault="009B1BE5">
            <w:pPr>
              <w:rPr>
                <w:rFonts w:asciiTheme="minorHAnsi" w:hAnsiTheme="minorHAnsi" w:cstheme="minorHAnsi"/>
              </w:rPr>
            </w:pPr>
          </w:p>
          <w:p w14:paraId="0FCB389F" w14:textId="77777777" w:rsidR="009B1BE5" w:rsidRPr="00FE1C34" w:rsidRDefault="009B1BE5">
            <w:pPr>
              <w:rPr>
                <w:rFonts w:asciiTheme="minorHAnsi" w:hAnsiTheme="minorHAnsi" w:cstheme="minorHAnsi"/>
              </w:rPr>
            </w:pPr>
          </w:p>
          <w:p w14:paraId="31045D73" w14:textId="77777777" w:rsidR="009B1BE5" w:rsidRPr="00FE1C34" w:rsidRDefault="009B1BE5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85" w:type="dxa"/>
          </w:tcPr>
          <w:p w14:paraId="0F81D64D" w14:textId="77777777" w:rsidR="009B1BE5" w:rsidRPr="00FE1C34" w:rsidRDefault="009B1BE5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559" w:type="dxa"/>
          </w:tcPr>
          <w:p w14:paraId="0307136E" w14:textId="77777777" w:rsidR="009B1BE5" w:rsidRPr="00FE1C34" w:rsidRDefault="009B1BE5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5919" w:type="dxa"/>
          </w:tcPr>
          <w:p w14:paraId="41811311" w14:textId="77777777" w:rsidR="009B1BE5" w:rsidRPr="00FE1C34" w:rsidRDefault="009B1BE5">
            <w:pPr>
              <w:rPr>
                <w:rFonts w:asciiTheme="minorHAnsi" w:hAnsiTheme="minorHAnsi" w:cstheme="minorHAnsi"/>
              </w:rPr>
            </w:pPr>
          </w:p>
        </w:tc>
      </w:tr>
      <w:tr w:rsidR="009B1BE5" w:rsidRPr="00FE1C34" w14:paraId="6AE35925" w14:textId="77777777" w:rsidTr="00DC1CEC">
        <w:tc>
          <w:tcPr>
            <w:tcW w:w="704" w:type="dxa"/>
          </w:tcPr>
          <w:p w14:paraId="58546B54" w14:textId="77777777" w:rsidR="009B1BE5" w:rsidRPr="00FE1C34" w:rsidRDefault="009B1BE5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827" w:type="dxa"/>
          </w:tcPr>
          <w:p w14:paraId="1A2C5A42" w14:textId="77777777" w:rsidR="009B1BE5" w:rsidRPr="00FE1C34" w:rsidRDefault="009B1BE5">
            <w:pPr>
              <w:rPr>
                <w:rFonts w:asciiTheme="minorHAnsi" w:hAnsiTheme="minorHAnsi" w:cstheme="minorHAnsi"/>
              </w:rPr>
            </w:pPr>
          </w:p>
          <w:p w14:paraId="3EFBE491" w14:textId="77777777" w:rsidR="009B1BE5" w:rsidRPr="00FE1C34" w:rsidRDefault="009B1BE5">
            <w:pPr>
              <w:rPr>
                <w:rFonts w:asciiTheme="minorHAnsi" w:hAnsiTheme="minorHAnsi" w:cstheme="minorHAnsi"/>
              </w:rPr>
            </w:pPr>
          </w:p>
          <w:p w14:paraId="1C5888F1" w14:textId="77777777" w:rsidR="009B1BE5" w:rsidRPr="00FE1C34" w:rsidRDefault="009B1BE5">
            <w:pPr>
              <w:rPr>
                <w:rFonts w:asciiTheme="minorHAnsi" w:hAnsiTheme="minorHAnsi" w:cstheme="minorHAnsi"/>
              </w:rPr>
            </w:pPr>
          </w:p>
          <w:p w14:paraId="39A66B61" w14:textId="77777777" w:rsidR="009B1BE5" w:rsidRPr="00FE1C34" w:rsidRDefault="009B1BE5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85" w:type="dxa"/>
          </w:tcPr>
          <w:p w14:paraId="4072375D" w14:textId="77777777" w:rsidR="009B1BE5" w:rsidRPr="00FE1C34" w:rsidRDefault="009B1BE5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559" w:type="dxa"/>
          </w:tcPr>
          <w:p w14:paraId="78C2BD6E" w14:textId="77777777" w:rsidR="009B1BE5" w:rsidRPr="00FE1C34" w:rsidRDefault="009B1BE5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5919" w:type="dxa"/>
          </w:tcPr>
          <w:p w14:paraId="61EA0C36" w14:textId="77777777" w:rsidR="009B1BE5" w:rsidRPr="00FE1C34" w:rsidRDefault="009B1BE5">
            <w:pPr>
              <w:rPr>
                <w:rFonts w:asciiTheme="minorHAnsi" w:hAnsiTheme="minorHAnsi" w:cstheme="minorHAnsi"/>
              </w:rPr>
            </w:pPr>
          </w:p>
        </w:tc>
      </w:tr>
      <w:tr w:rsidR="009B1BE5" w:rsidRPr="00FE1C34" w14:paraId="74538AB4" w14:textId="77777777" w:rsidTr="00DC1CEC">
        <w:tc>
          <w:tcPr>
            <w:tcW w:w="704" w:type="dxa"/>
          </w:tcPr>
          <w:p w14:paraId="52A46F81" w14:textId="77777777" w:rsidR="009B1BE5" w:rsidRPr="00FE1C34" w:rsidRDefault="009B1BE5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827" w:type="dxa"/>
          </w:tcPr>
          <w:p w14:paraId="546F2889" w14:textId="77777777" w:rsidR="009B1BE5" w:rsidRPr="00FE1C34" w:rsidRDefault="009B1BE5">
            <w:pPr>
              <w:rPr>
                <w:rFonts w:asciiTheme="minorHAnsi" w:hAnsiTheme="minorHAnsi" w:cstheme="minorHAnsi"/>
              </w:rPr>
            </w:pPr>
          </w:p>
          <w:p w14:paraId="219233A7" w14:textId="77777777" w:rsidR="009B1BE5" w:rsidRPr="00FE1C34" w:rsidRDefault="009B1BE5">
            <w:pPr>
              <w:rPr>
                <w:rFonts w:asciiTheme="minorHAnsi" w:hAnsiTheme="minorHAnsi" w:cstheme="minorHAnsi"/>
              </w:rPr>
            </w:pPr>
          </w:p>
          <w:p w14:paraId="6BC8239C" w14:textId="77777777" w:rsidR="009B1BE5" w:rsidRPr="00FE1C34" w:rsidRDefault="009B1BE5">
            <w:pPr>
              <w:rPr>
                <w:rFonts w:asciiTheme="minorHAnsi" w:hAnsiTheme="minorHAnsi" w:cstheme="minorHAnsi"/>
              </w:rPr>
            </w:pPr>
          </w:p>
          <w:p w14:paraId="095688D3" w14:textId="77777777" w:rsidR="009B1BE5" w:rsidRPr="00FE1C34" w:rsidRDefault="009B1BE5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85" w:type="dxa"/>
          </w:tcPr>
          <w:p w14:paraId="57CBBBC6" w14:textId="77777777" w:rsidR="009B1BE5" w:rsidRPr="00FE1C34" w:rsidRDefault="009B1BE5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559" w:type="dxa"/>
          </w:tcPr>
          <w:p w14:paraId="3DEF92D1" w14:textId="77777777" w:rsidR="009B1BE5" w:rsidRPr="00FE1C34" w:rsidRDefault="009B1BE5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5919" w:type="dxa"/>
          </w:tcPr>
          <w:p w14:paraId="2AE02761" w14:textId="77777777" w:rsidR="009B1BE5" w:rsidRPr="00FE1C34" w:rsidRDefault="009B1BE5">
            <w:pPr>
              <w:rPr>
                <w:rFonts w:asciiTheme="minorHAnsi" w:hAnsiTheme="minorHAnsi" w:cstheme="minorHAnsi"/>
              </w:rPr>
            </w:pPr>
          </w:p>
        </w:tc>
      </w:tr>
      <w:tr w:rsidR="009B1BE5" w:rsidRPr="00FE1C34" w14:paraId="1F628F31" w14:textId="77777777" w:rsidTr="00DC1CEC">
        <w:tc>
          <w:tcPr>
            <w:tcW w:w="704" w:type="dxa"/>
          </w:tcPr>
          <w:p w14:paraId="764A2F74" w14:textId="77777777" w:rsidR="009B1BE5" w:rsidRPr="00FE1C34" w:rsidRDefault="009B1BE5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827" w:type="dxa"/>
          </w:tcPr>
          <w:p w14:paraId="3F87025C" w14:textId="77777777" w:rsidR="009B1BE5" w:rsidRPr="00FE1C34" w:rsidRDefault="009B1BE5">
            <w:pPr>
              <w:rPr>
                <w:rFonts w:asciiTheme="minorHAnsi" w:hAnsiTheme="minorHAnsi" w:cstheme="minorHAnsi"/>
              </w:rPr>
            </w:pPr>
          </w:p>
          <w:p w14:paraId="737384E1" w14:textId="77777777" w:rsidR="009B1BE5" w:rsidRPr="00FE1C34" w:rsidRDefault="009B1BE5">
            <w:pPr>
              <w:rPr>
                <w:rFonts w:asciiTheme="minorHAnsi" w:hAnsiTheme="minorHAnsi" w:cstheme="minorHAnsi"/>
              </w:rPr>
            </w:pPr>
          </w:p>
          <w:p w14:paraId="53CAB643" w14:textId="77777777" w:rsidR="009B1BE5" w:rsidRPr="00FE1C34" w:rsidRDefault="009B1BE5">
            <w:pPr>
              <w:rPr>
                <w:rFonts w:asciiTheme="minorHAnsi" w:hAnsiTheme="minorHAnsi" w:cstheme="minorHAnsi"/>
              </w:rPr>
            </w:pPr>
          </w:p>
          <w:p w14:paraId="170B7F63" w14:textId="77777777" w:rsidR="009B1BE5" w:rsidRPr="00FE1C34" w:rsidRDefault="009B1BE5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85" w:type="dxa"/>
          </w:tcPr>
          <w:p w14:paraId="2F22B163" w14:textId="77777777" w:rsidR="009B1BE5" w:rsidRPr="00FE1C34" w:rsidRDefault="009B1BE5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559" w:type="dxa"/>
          </w:tcPr>
          <w:p w14:paraId="60FBF42F" w14:textId="77777777" w:rsidR="009B1BE5" w:rsidRPr="00FE1C34" w:rsidRDefault="009B1BE5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5919" w:type="dxa"/>
          </w:tcPr>
          <w:p w14:paraId="3CD3AB61" w14:textId="77777777" w:rsidR="009B1BE5" w:rsidRPr="00FE1C34" w:rsidRDefault="009B1BE5">
            <w:pPr>
              <w:rPr>
                <w:rFonts w:asciiTheme="minorHAnsi" w:hAnsiTheme="minorHAnsi" w:cstheme="minorHAnsi"/>
              </w:rPr>
            </w:pPr>
          </w:p>
        </w:tc>
      </w:tr>
      <w:tr w:rsidR="009B1BE5" w:rsidRPr="00FE1C34" w14:paraId="18E882F8" w14:textId="77777777" w:rsidTr="00DC1CEC">
        <w:tc>
          <w:tcPr>
            <w:tcW w:w="704" w:type="dxa"/>
          </w:tcPr>
          <w:p w14:paraId="6DB5573A" w14:textId="77777777" w:rsidR="009B1BE5" w:rsidRPr="00FE1C34" w:rsidRDefault="009B1BE5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827" w:type="dxa"/>
          </w:tcPr>
          <w:p w14:paraId="143696B9" w14:textId="77777777" w:rsidR="009B1BE5" w:rsidRPr="00FE1C34" w:rsidRDefault="009B1BE5">
            <w:pPr>
              <w:rPr>
                <w:rFonts w:asciiTheme="minorHAnsi" w:hAnsiTheme="minorHAnsi" w:cstheme="minorHAnsi"/>
              </w:rPr>
            </w:pPr>
          </w:p>
          <w:p w14:paraId="0FEADC91" w14:textId="77777777" w:rsidR="009B1BE5" w:rsidRPr="00FE1C34" w:rsidRDefault="009B1BE5">
            <w:pPr>
              <w:rPr>
                <w:rFonts w:asciiTheme="minorHAnsi" w:hAnsiTheme="minorHAnsi" w:cstheme="minorHAnsi"/>
              </w:rPr>
            </w:pPr>
          </w:p>
          <w:p w14:paraId="1B7BF32D" w14:textId="77777777" w:rsidR="009B1BE5" w:rsidRPr="00FE1C34" w:rsidRDefault="009B1BE5">
            <w:pPr>
              <w:rPr>
                <w:rFonts w:asciiTheme="minorHAnsi" w:hAnsiTheme="minorHAnsi" w:cstheme="minorHAnsi"/>
              </w:rPr>
            </w:pPr>
          </w:p>
          <w:p w14:paraId="60E03A96" w14:textId="77777777" w:rsidR="009B1BE5" w:rsidRPr="00FE1C34" w:rsidRDefault="009B1BE5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85" w:type="dxa"/>
          </w:tcPr>
          <w:p w14:paraId="153489B3" w14:textId="77777777" w:rsidR="009B1BE5" w:rsidRPr="00FE1C34" w:rsidRDefault="009B1BE5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559" w:type="dxa"/>
          </w:tcPr>
          <w:p w14:paraId="1B935F83" w14:textId="77777777" w:rsidR="009B1BE5" w:rsidRPr="00FE1C34" w:rsidRDefault="009B1BE5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5919" w:type="dxa"/>
          </w:tcPr>
          <w:p w14:paraId="7FC3E300" w14:textId="77777777" w:rsidR="009B1BE5" w:rsidRPr="00FE1C34" w:rsidRDefault="009B1BE5">
            <w:pPr>
              <w:rPr>
                <w:rFonts w:asciiTheme="minorHAnsi" w:hAnsiTheme="minorHAnsi" w:cstheme="minorHAnsi"/>
              </w:rPr>
            </w:pPr>
          </w:p>
        </w:tc>
      </w:tr>
      <w:tr w:rsidR="009B1BE5" w:rsidRPr="00FE1C34" w14:paraId="28EA0BA9" w14:textId="77777777" w:rsidTr="00836ACC">
        <w:tc>
          <w:tcPr>
            <w:tcW w:w="6516" w:type="dxa"/>
            <w:gridSpan w:val="3"/>
          </w:tcPr>
          <w:p w14:paraId="5924F447" w14:textId="61FD139A" w:rsidR="009B1BE5" w:rsidRPr="00FE1C34" w:rsidRDefault="009B1BE5" w:rsidP="009B1BE5">
            <w:pPr>
              <w:jc w:val="center"/>
              <w:rPr>
                <w:rFonts w:asciiTheme="minorHAnsi" w:hAnsiTheme="minorHAnsi" w:cstheme="minorHAnsi"/>
              </w:rPr>
            </w:pPr>
            <w:r w:rsidRPr="00FE1C34">
              <w:rPr>
                <w:rFonts w:asciiTheme="minorHAnsi" w:hAnsiTheme="minorHAnsi" w:cstheme="minorHAnsi"/>
              </w:rPr>
              <w:t xml:space="preserve">SUMA </w:t>
            </w:r>
          </w:p>
        </w:tc>
        <w:tc>
          <w:tcPr>
            <w:tcW w:w="1559" w:type="dxa"/>
          </w:tcPr>
          <w:p w14:paraId="14CB684D" w14:textId="77777777" w:rsidR="009B1BE5" w:rsidRPr="00FE1C34" w:rsidRDefault="009B1BE5">
            <w:pPr>
              <w:rPr>
                <w:rFonts w:asciiTheme="minorHAnsi" w:hAnsiTheme="minorHAnsi" w:cstheme="minorHAnsi"/>
              </w:rPr>
            </w:pPr>
          </w:p>
          <w:p w14:paraId="79BC1FE8" w14:textId="77777777" w:rsidR="009B1BE5" w:rsidRPr="00FE1C34" w:rsidRDefault="009B1BE5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5919" w:type="dxa"/>
          </w:tcPr>
          <w:p w14:paraId="4120F880" w14:textId="77777777" w:rsidR="009B1BE5" w:rsidRPr="00FE1C34" w:rsidRDefault="009B1BE5">
            <w:pPr>
              <w:rPr>
                <w:rFonts w:asciiTheme="minorHAnsi" w:hAnsiTheme="minorHAnsi" w:cstheme="minorHAnsi"/>
                <w:color w:val="BFBFBF" w:themeColor="background1" w:themeShade="BF"/>
                <w:highlight w:val="darkGray"/>
              </w:rPr>
            </w:pPr>
          </w:p>
        </w:tc>
      </w:tr>
    </w:tbl>
    <w:p w14:paraId="2D94454E" w14:textId="77777777" w:rsidR="00DC1CEC" w:rsidRPr="00BF261F" w:rsidRDefault="00DC1CEC"/>
    <w:sectPr w:rsidR="00DC1CEC" w:rsidRPr="00BF261F" w:rsidSect="00BF261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704FD2" w14:textId="77777777" w:rsidR="00BF261F" w:rsidRDefault="00BF261F" w:rsidP="00BF261F">
      <w:r>
        <w:separator/>
      </w:r>
    </w:p>
  </w:endnote>
  <w:endnote w:type="continuationSeparator" w:id="0">
    <w:p w14:paraId="3CB8D362" w14:textId="77777777" w:rsidR="00BF261F" w:rsidRDefault="00BF261F" w:rsidP="00BF26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6128A8" w14:textId="77777777" w:rsidR="00AC09D3" w:rsidRDefault="00AC09D3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365EC5" w14:textId="77777777" w:rsidR="00AC09D3" w:rsidRDefault="00AC09D3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60E537" w14:textId="77777777" w:rsidR="00AC09D3" w:rsidRDefault="00AC09D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9A33C9" w14:textId="77777777" w:rsidR="00BF261F" w:rsidRDefault="00BF261F" w:rsidP="00BF261F">
      <w:r>
        <w:separator/>
      </w:r>
    </w:p>
  </w:footnote>
  <w:footnote w:type="continuationSeparator" w:id="0">
    <w:p w14:paraId="674153F6" w14:textId="77777777" w:rsidR="00BF261F" w:rsidRDefault="00BF261F" w:rsidP="00BF26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FCCBCA" w14:textId="77777777" w:rsidR="00AC09D3" w:rsidRDefault="00AC09D3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AC3F3B" w14:textId="3DC0A890" w:rsidR="00AC09D3" w:rsidRDefault="00BF261F" w:rsidP="00AC09D3">
    <w:pPr>
      <w:pStyle w:val="Nagwek"/>
      <w:jc w:val="right"/>
      <w:rPr>
        <w:rFonts w:asciiTheme="minorHAnsi" w:hAnsiTheme="minorHAnsi" w:cstheme="minorHAnsi"/>
        <w:sz w:val="22"/>
        <w:szCs w:val="22"/>
        <w:lang w:eastAsia="pl-PL"/>
      </w:rPr>
    </w:pPr>
    <w:r>
      <w:tab/>
    </w:r>
    <w:r w:rsidR="00AC09D3">
      <w:rPr>
        <w:rFonts w:asciiTheme="minorHAnsi" w:hAnsiTheme="minorHAnsi" w:cstheme="minorHAnsi"/>
        <w:sz w:val="22"/>
        <w:szCs w:val="22"/>
      </w:rPr>
      <w:t>Załącznik nr 5 do wniosku o dofinansowanie podjęcia działalności gospodarczej</w:t>
    </w:r>
  </w:p>
  <w:p w14:paraId="77E7D153" w14:textId="1D0296E6" w:rsidR="00BF261F" w:rsidRPr="00FE1C34" w:rsidRDefault="00BF261F" w:rsidP="00FE1C34">
    <w:pPr>
      <w:pStyle w:val="Nagwek"/>
      <w:ind w:left="2832"/>
      <w:jc w:val="right"/>
      <w:rPr>
        <w:rFonts w:asciiTheme="minorHAnsi" w:hAnsiTheme="minorHAnsi" w:cstheme="minorHAnsi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9C995B" w14:textId="77777777" w:rsidR="00AC09D3" w:rsidRDefault="00AC09D3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261F"/>
    <w:rsid w:val="00132035"/>
    <w:rsid w:val="001555F0"/>
    <w:rsid w:val="00852B1F"/>
    <w:rsid w:val="009B1BE5"/>
    <w:rsid w:val="00AC09D3"/>
    <w:rsid w:val="00B734F5"/>
    <w:rsid w:val="00BF261F"/>
    <w:rsid w:val="00D440F6"/>
    <w:rsid w:val="00D4714A"/>
    <w:rsid w:val="00DC1CEC"/>
    <w:rsid w:val="00F3501F"/>
    <w:rsid w:val="00F87C29"/>
    <w:rsid w:val="00FE1C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115712"/>
  <w15:chartTrackingRefBased/>
  <w15:docId w15:val="{0C64EFE4-A847-4F17-BE50-B0A54ACB82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F261F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lang w:eastAsia="ar-SA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F261F"/>
    <w:pPr>
      <w:keepNext/>
      <w:keepLines/>
      <w:suppressAutoHyphens w:val="0"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BF261F"/>
    <w:pPr>
      <w:keepNext/>
      <w:keepLines/>
      <w:suppressAutoHyphens w:val="0"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BF261F"/>
    <w:pPr>
      <w:keepNext/>
      <w:keepLines/>
      <w:suppressAutoHyphens w:val="0"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BF261F"/>
    <w:pPr>
      <w:keepNext/>
      <w:keepLines/>
      <w:suppressAutoHyphens w:val="0"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lang w:eastAsia="en-US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BF261F"/>
    <w:pPr>
      <w:keepNext/>
      <w:keepLines/>
      <w:suppressAutoHyphens w:val="0"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lang w:eastAsia="en-US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BF261F"/>
    <w:pPr>
      <w:keepNext/>
      <w:keepLines/>
      <w:suppressAutoHyphens w:val="0"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BF261F"/>
    <w:pPr>
      <w:keepNext/>
      <w:keepLines/>
      <w:suppressAutoHyphens w:val="0"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BF261F"/>
    <w:pPr>
      <w:keepNext/>
      <w:keepLines/>
      <w:suppressAutoHyphens w:val="0"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BF261F"/>
    <w:pPr>
      <w:keepNext/>
      <w:keepLines/>
      <w:suppressAutoHyphens w:val="0"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F261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BF261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BF261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BF261F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BF261F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BF261F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BF261F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BF261F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BF261F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BF261F"/>
    <w:pPr>
      <w:suppressAutoHyphens w:val="0"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BF261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BF261F"/>
    <w:pPr>
      <w:numPr>
        <w:ilvl w:val="1"/>
      </w:numPr>
      <w:suppressAutoHyphens w:val="0"/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BF261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BF261F"/>
    <w:pPr>
      <w:suppressAutoHyphens w:val="0"/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BF261F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BF261F"/>
    <w:pPr>
      <w:suppressAutoHyphens w:val="0"/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BF261F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BF261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uppressAutoHyphens w:val="0"/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lang w:eastAsia="en-US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BF261F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BF261F"/>
    <w:rPr>
      <w:b/>
      <w:bCs/>
      <w:smallCaps/>
      <w:color w:val="2F5496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BF261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F261F"/>
    <w:rPr>
      <w:rFonts w:ascii="Times New Roman" w:eastAsia="Times New Roman" w:hAnsi="Times New Roman" w:cs="Times New Roman"/>
      <w:kern w:val="0"/>
      <w:lang w:eastAsia="ar-SA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BF261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F261F"/>
    <w:rPr>
      <w:rFonts w:ascii="Times New Roman" w:eastAsia="Times New Roman" w:hAnsi="Times New Roman" w:cs="Times New Roman"/>
      <w:kern w:val="0"/>
      <w:lang w:eastAsia="ar-SA"/>
      <w14:ligatures w14:val="none"/>
    </w:rPr>
  </w:style>
  <w:style w:type="table" w:styleId="Tabela-Siatka">
    <w:name w:val="Table Grid"/>
    <w:basedOn w:val="Standardowy"/>
    <w:uiPriority w:val="39"/>
    <w:rsid w:val="00DC1C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2</Pages>
  <Words>122</Words>
  <Characters>733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Badura Natalia</dc:creator>
  <cp:keywords/>
  <dc:description/>
  <cp:lastModifiedBy>Badura Natalia</cp:lastModifiedBy>
  <cp:revision>6</cp:revision>
  <dcterms:created xsi:type="dcterms:W3CDTF">2025-12-01T11:54:00Z</dcterms:created>
  <dcterms:modified xsi:type="dcterms:W3CDTF">2025-12-04T10:03:00Z</dcterms:modified>
</cp:coreProperties>
</file>